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B0AB" w14:textId="3719C789" w:rsidR="0FB1560B" w:rsidRDefault="71E34353" w:rsidP="71E34353">
      <w:pPr>
        <w:pStyle w:val="Heading1"/>
      </w:pPr>
      <w:r>
        <w:t>ASNIC Board Meeting Minutes 11.19.24</w:t>
      </w:r>
    </w:p>
    <w:p w14:paraId="5204E7AE" w14:textId="4CAE7246" w:rsidR="0FB1560B" w:rsidRDefault="0FB1560B" w:rsidP="0FB1560B">
      <w:pPr>
        <w:pStyle w:val="ListParagraph"/>
        <w:numPr>
          <w:ilvl w:val="0"/>
          <w:numId w:val="1"/>
        </w:numPr>
      </w:pPr>
      <w:r>
        <w:t xml:space="preserve"> Meeting called to order at 12:27PM</w:t>
      </w:r>
    </w:p>
    <w:p w14:paraId="0710F027" w14:textId="27A94F1C" w:rsidR="0FB1560B" w:rsidRDefault="10E19461" w:rsidP="0FB1560B">
      <w:pPr>
        <w:pStyle w:val="ListParagraph"/>
        <w:numPr>
          <w:ilvl w:val="0"/>
          <w:numId w:val="1"/>
        </w:numPr>
      </w:pPr>
      <w:r>
        <w:t xml:space="preserve">Senator Harrington Report: Attending our weekly ASNIC meetings, fulfilling weekly booth hours, regularly posting on our ASNIC Instagram and Facebook accounts, helped interview a few candidates for the senator positions, working on gather information for the special project we are working on, attended the student support network meeting, and started her position at Lakes Middle School as a mentor.  </w:t>
      </w:r>
    </w:p>
    <w:p w14:paraId="52A653BC" w14:textId="21B4DB8B" w:rsidR="0FB1560B" w:rsidRDefault="0FB1560B" w:rsidP="0FB1560B">
      <w:pPr>
        <w:pStyle w:val="ListParagraph"/>
        <w:numPr>
          <w:ilvl w:val="0"/>
          <w:numId w:val="1"/>
        </w:numPr>
      </w:pPr>
      <w:r>
        <w:t xml:space="preserve">Senator Griffin Report: Working on student survival guide project, helped with candidate interviews for ASNIC Senators, completed weekly booth hours, suggested a keynote speaker for commencement, finished senator evaluation, parker center, and have been attending our weekly ASNIC meeting. </w:t>
      </w:r>
    </w:p>
    <w:p w14:paraId="6B466E84" w14:textId="7ECC736E" w:rsidR="0FB1560B" w:rsidRDefault="10E19461" w:rsidP="0FB1560B">
      <w:pPr>
        <w:pStyle w:val="ListParagraph"/>
        <w:numPr>
          <w:ilvl w:val="0"/>
          <w:numId w:val="1"/>
        </w:numPr>
      </w:pPr>
      <w:r>
        <w:t xml:space="preserve">Senator Hersey Report: Attending weekly ASNIC Meetings, completed weekly booth hours, went to a training to learn more about taking minutes, worked on our Student Survival guide project, helped out at the Scholarship Celebration, helped out with tabling at the Parker Center Trick or Treat event, and attended multiple interviews for ASNIC Senators. </w:t>
      </w:r>
    </w:p>
    <w:p w14:paraId="66F3B355" w14:textId="2B511CD8" w:rsidR="0FB1560B" w:rsidRDefault="617487AA" w:rsidP="617487AA">
      <w:pPr>
        <w:pStyle w:val="ListParagraph"/>
        <w:numPr>
          <w:ilvl w:val="0"/>
          <w:numId w:val="1"/>
        </w:numPr>
      </w:pPr>
      <w:r>
        <w:t>Vice President Sanchez Report: Helped to table for new recruits, assisted in conducting 4 interviews for prospective candidates, helped out with the Parker trick or treat event, approved a fast grant for TRIO, continued to serve on curriculum council, chaired the Intra-Club counsel on November 5 where we voted the club IT for AI into being, worked on the development of the book selection process and helped to get the word out with the assistance of senator Harrington, attended constituent leaders and Provost meetings, helped usher at the foundations banquet And continued to attend all weekly and executive meetings.</w:t>
      </w:r>
    </w:p>
    <w:p w14:paraId="4D9CEA60" w14:textId="72001E60" w:rsidR="0FB1560B" w:rsidRDefault="0FB1560B" w:rsidP="0FB1560B">
      <w:pPr>
        <w:pStyle w:val="ListParagraph"/>
        <w:numPr>
          <w:ilvl w:val="0"/>
          <w:numId w:val="1"/>
        </w:numPr>
      </w:pPr>
      <w:r>
        <w:t xml:space="preserve">President Moran Report: Helped out at the Parker Center, helped usher at scholarship ceremony, worked on the student survival guide project as well as other potential projects for next semester, went with the sterling silver committee to recognize the employee of the month, worked with the foundation grant, attended weekly and executive meetings, attended multiple candidate interviews, completed office hours for the month, and went to an emergency ASNIC board meeting. </w:t>
      </w:r>
    </w:p>
    <w:p w14:paraId="68270354" w14:textId="7542E212" w:rsidR="0FB1560B" w:rsidRDefault="0FB1560B" w:rsidP="0FB1560B">
      <w:pPr>
        <w:pStyle w:val="ListParagraph"/>
        <w:numPr>
          <w:ilvl w:val="0"/>
          <w:numId w:val="1"/>
        </w:numPr>
      </w:pPr>
      <w:r>
        <w:t xml:space="preserve">Approval of October 2024 ASNIC Board Meeting minutes; Vice President motioned to approve, Senator Griffin seconded, no discussion, minutes approved. </w:t>
      </w:r>
    </w:p>
    <w:p w14:paraId="0C06E2C4" w14:textId="69891305" w:rsidR="0FB1560B" w:rsidRDefault="0FB1560B" w:rsidP="0FB1560B">
      <w:pPr>
        <w:pStyle w:val="ListParagraph"/>
        <w:numPr>
          <w:ilvl w:val="0"/>
          <w:numId w:val="1"/>
        </w:numPr>
      </w:pPr>
      <w:r>
        <w:t>Approval of October 2024 Emergency ASNIC Board meeting minutes; Vice President motioned to approve, Senator Griffin seconded, no discussion, minutes approved.</w:t>
      </w:r>
    </w:p>
    <w:p w14:paraId="2BFF4D25" w14:textId="6596E1CE" w:rsidR="0FB1560B" w:rsidRDefault="33A1BF3D" w:rsidP="0FB1560B">
      <w:pPr>
        <w:pStyle w:val="ListParagraph"/>
        <w:numPr>
          <w:ilvl w:val="0"/>
          <w:numId w:val="1"/>
        </w:numPr>
      </w:pPr>
      <w:r>
        <w:t xml:space="preserve">Resolution to approve Raine </w:t>
      </w:r>
      <w:proofErr w:type="spellStart"/>
      <w:r>
        <w:t>Cino</w:t>
      </w:r>
      <w:proofErr w:type="spellEnd"/>
      <w:r>
        <w:t xml:space="preserve"> and Chaim Williams as new ASNIC senators; Vice President motioned to approve the resolution, Senator Harrington voted yes, Senator Griffin voted yes, Senator Hersey voted yes, Vice President Sanchez voted yes, President Moran voted yes, no discussion, resolution approved. </w:t>
      </w:r>
    </w:p>
    <w:p w14:paraId="46691BE8" w14:textId="7D4CDB1F" w:rsidR="33A1BF3D" w:rsidRDefault="33A1BF3D" w:rsidP="33A1BF3D">
      <w:pPr>
        <w:pStyle w:val="ListParagraph"/>
        <w:numPr>
          <w:ilvl w:val="0"/>
          <w:numId w:val="1"/>
        </w:numPr>
      </w:pPr>
      <w:r>
        <w:t xml:space="preserve">Vice President Sanchez motioned to adjourn the meeting; Senator Griffin seconded. </w:t>
      </w:r>
    </w:p>
    <w:p w14:paraId="6DF69744" w14:textId="54E4D83A" w:rsidR="33A1BF3D" w:rsidRDefault="33A1BF3D" w:rsidP="33A1BF3D">
      <w:pPr>
        <w:pStyle w:val="ListParagraph"/>
        <w:numPr>
          <w:ilvl w:val="0"/>
          <w:numId w:val="1"/>
        </w:numPr>
      </w:pPr>
      <w:r>
        <w:t xml:space="preserve">Meeting adjourned at 12:40PM </w:t>
      </w:r>
    </w:p>
    <w:p w14:paraId="45F9F391" w14:textId="5513A669" w:rsidR="0FB1560B" w:rsidRDefault="0FB1560B" w:rsidP="0FB1560B"/>
    <w:sectPr w:rsidR="0FB1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20A7"/>
    <w:multiLevelType w:val="hybridMultilevel"/>
    <w:tmpl w:val="05422646"/>
    <w:lvl w:ilvl="0" w:tplc="A0266C36">
      <w:start w:val="1"/>
      <w:numFmt w:val="decimal"/>
      <w:lvlText w:val="%1."/>
      <w:lvlJc w:val="left"/>
      <w:pPr>
        <w:ind w:left="720" w:hanging="360"/>
      </w:pPr>
    </w:lvl>
    <w:lvl w:ilvl="1" w:tplc="E19A63A4">
      <w:start w:val="1"/>
      <w:numFmt w:val="lowerLetter"/>
      <w:lvlText w:val="%2."/>
      <w:lvlJc w:val="left"/>
      <w:pPr>
        <w:ind w:left="1440" w:hanging="360"/>
      </w:pPr>
    </w:lvl>
    <w:lvl w:ilvl="2" w:tplc="EB861EF6">
      <w:start w:val="1"/>
      <w:numFmt w:val="lowerRoman"/>
      <w:lvlText w:val="%3."/>
      <w:lvlJc w:val="right"/>
      <w:pPr>
        <w:ind w:left="2160" w:hanging="180"/>
      </w:pPr>
    </w:lvl>
    <w:lvl w:ilvl="3" w:tplc="4F4694E6">
      <w:start w:val="1"/>
      <w:numFmt w:val="decimal"/>
      <w:lvlText w:val="%4."/>
      <w:lvlJc w:val="left"/>
      <w:pPr>
        <w:ind w:left="2880" w:hanging="360"/>
      </w:pPr>
    </w:lvl>
    <w:lvl w:ilvl="4" w:tplc="BB8C5CD4">
      <w:start w:val="1"/>
      <w:numFmt w:val="lowerLetter"/>
      <w:lvlText w:val="%5."/>
      <w:lvlJc w:val="left"/>
      <w:pPr>
        <w:ind w:left="3600" w:hanging="360"/>
      </w:pPr>
    </w:lvl>
    <w:lvl w:ilvl="5" w:tplc="8FC4C90A">
      <w:start w:val="1"/>
      <w:numFmt w:val="lowerRoman"/>
      <w:lvlText w:val="%6."/>
      <w:lvlJc w:val="right"/>
      <w:pPr>
        <w:ind w:left="4320" w:hanging="180"/>
      </w:pPr>
    </w:lvl>
    <w:lvl w:ilvl="6" w:tplc="1EB0C07A">
      <w:start w:val="1"/>
      <w:numFmt w:val="decimal"/>
      <w:lvlText w:val="%7."/>
      <w:lvlJc w:val="left"/>
      <w:pPr>
        <w:ind w:left="5040" w:hanging="360"/>
      </w:pPr>
    </w:lvl>
    <w:lvl w:ilvl="7" w:tplc="867837C6">
      <w:start w:val="1"/>
      <w:numFmt w:val="lowerLetter"/>
      <w:lvlText w:val="%8."/>
      <w:lvlJc w:val="left"/>
      <w:pPr>
        <w:ind w:left="5760" w:hanging="360"/>
      </w:pPr>
    </w:lvl>
    <w:lvl w:ilvl="8" w:tplc="03983A9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CD4C0"/>
    <w:rsid w:val="00BD05D9"/>
    <w:rsid w:val="0FB1560B"/>
    <w:rsid w:val="10E19461"/>
    <w:rsid w:val="1B7CD4C0"/>
    <w:rsid w:val="33A1BF3D"/>
    <w:rsid w:val="617487AA"/>
    <w:rsid w:val="71E3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2778"/>
  <w15:chartTrackingRefBased/>
  <w15:docId w15:val="{3E3061C0-7039-4633-8ED7-A71F0A53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71E343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71E3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Hersey</dc:creator>
  <cp:keywords/>
  <dc:description/>
  <cp:lastModifiedBy>Matt Huylar</cp:lastModifiedBy>
  <cp:revision>2</cp:revision>
  <dcterms:created xsi:type="dcterms:W3CDTF">2025-02-24T19:26:00Z</dcterms:created>
  <dcterms:modified xsi:type="dcterms:W3CDTF">2025-02-24T19:26:00Z</dcterms:modified>
</cp:coreProperties>
</file>