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CDFF" w14:textId="7D731DD8" w:rsidR="007967C9" w:rsidRDefault="00265E9F" w:rsidP="00265E9F">
      <w:pPr>
        <w:pStyle w:val="Header"/>
        <w:spacing w:after="240" w:line="276" w:lineRule="auto"/>
      </w:pPr>
      <w:r>
        <w:t xml:space="preserve">ASNIC Monthly Meeting Minutes </w:t>
      </w:r>
      <w:r w:rsidR="00D355CE">
        <w:t>1</w:t>
      </w:r>
      <w:r>
        <w:t>.</w:t>
      </w:r>
      <w:r w:rsidR="00D355CE">
        <w:t>27</w:t>
      </w:r>
      <w:r>
        <w:t>.</w:t>
      </w:r>
      <w:r w:rsidR="00D355CE">
        <w:t>26</w:t>
      </w:r>
    </w:p>
    <w:p w14:paraId="59BFCA9B" w14:textId="258224F8" w:rsidR="00265E9F" w:rsidRDefault="00265E9F" w:rsidP="00265E9F">
      <w:pPr>
        <w:pStyle w:val="Header"/>
        <w:numPr>
          <w:ilvl w:val="0"/>
          <w:numId w:val="2"/>
        </w:numPr>
        <w:spacing w:line="276" w:lineRule="auto"/>
      </w:pPr>
      <w:r>
        <w:t xml:space="preserve">Meeting called to order at </w:t>
      </w:r>
      <w:r w:rsidR="0060692F">
        <w:t>12:15 pm</w:t>
      </w:r>
    </w:p>
    <w:p w14:paraId="0964E85C" w14:textId="74A1A746" w:rsidR="00FF334C" w:rsidRDefault="00FF334C" w:rsidP="00265E9F">
      <w:pPr>
        <w:pStyle w:val="Header"/>
        <w:numPr>
          <w:ilvl w:val="0"/>
          <w:numId w:val="2"/>
        </w:numPr>
        <w:spacing w:line="276" w:lineRule="auto"/>
      </w:pPr>
      <w:r>
        <w:t xml:space="preserve">Entire team </w:t>
      </w:r>
      <w:r w:rsidR="0060692F">
        <w:t xml:space="preserve">present </w:t>
      </w:r>
      <w:r w:rsidR="005A28F0">
        <w:t>except Senator Herrera and Senator Hill</w:t>
      </w:r>
    </w:p>
    <w:p w14:paraId="67B336D3" w14:textId="32C4A9A8" w:rsidR="00265E9F" w:rsidRDefault="00265E9F" w:rsidP="0087430E">
      <w:pPr>
        <w:pStyle w:val="Header"/>
        <w:numPr>
          <w:ilvl w:val="0"/>
          <w:numId w:val="2"/>
        </w:numPr>
        <w:spacing w:line="276" w:lineRule="auto"/>
      </w:pPr>
      <w:r>
        <w:t>Senator Harrington report:</w:t>
      </w:r>
      <w:r w:rsidR="0087430E">
        <w:t xml:space="preserve"> </w:t>
      </w:r>
      <w:r w:rsidR="0060692F">
        <w:t xml:space="preserve">Attended NATL, helped with SOAR, attended last board </w:t>
      </w:r>
      <w:r w:rsidR="00D526F5">
        <w:t>meeting</w:t>
      </w:r>
      <w:r w:rsidR="0060692F">
        <w:t xml:space="preserve"> </w:t>
      </w:r>
      <w:r w:rsidR="00402448">
        <w:t>keeping up with weekly meetings and booth hours</w:t>
      </w:r>
      <w:r w:rsidR="00D355CE">
        <w:t>, and posting on social media</w:t>
      </w:r>
    </w:p>
    <w:p w14:paraId="408F9330" w14:textId="69D9F63B" w:rsidR="0087430E" w:rsidRDefault="00265E9F" w:rsidP="00265E9F">
      <w:pPr>
        <w:pStyle w:val="Header"/>
        <w:numPr>
          <w:ilvl w:val="0"/>
          <w:numId w:val="2"/>
        </w:numPr>
        <w:spacing w:line="276" w:lineRule="auto"/>
      </w:pPr>
      <w:r>
        <w:t>Senator Hill report:</w:t>
      </w:r>
      <w:r w:rsidR="005A28F0">
        <w:t xml:space="preserve"> Attended NATL, commencement committee, ST. ASNIC Tree of Giving,</w:t>
      </w:r>
      <w:r w:rsidR="0087430E">
        <w:t xml:space="preserve"> </w:t>
      </w:r>
      <w:r w:rsidR="00F7099C">
        <w:t>k</w:t>
      </w:r>
      <w:r w:rsidR="0087430E">
        <w:t>eeping up with weekly meetings</w:t>
      </w:r>
      <w:r w:rsidR="005A28F0">
        <w:t xml:space="preserve"> and booth hours </w:t>
      </w:r>
    </w:p>
    <w:p w14:paraId="30A625BB" w14:textId="1D67B119" w:rsidR="00265E9F" w:rsidRDefault="00265E9F" w:rsidP="0087430E">
      <w:pPr>
        <w:pStyle w:val="Header"/>
        <w:numPr>
          <w:ilvl w:val="0"/>
          <w:numId w:val="2"/>
        </w:numPr>
        <w:spacing w:line="276" w:lineRule="auto"/>
      </w:pPr>
      <w:r>
        <w:t>Senator Griffin report:</w:t>
      </w:r>
      <w:r w:rsidR="0087430E">
        <w:t xml:space="preserve"> </w:t>
      </w:r>
      <w:r w:rsidR="00D355CE">
        <w:t>Attended Senate, Commencement Committee, NATL, St. ASNIC Tree of Giving, NIC board meeting,</w:t>
      </w:r>
      <w:r w:rsidR="00B8001B">
        <w:t xml:space="preserve"> updated Student Survival Guide,</w:t>
      </w:r>
      <w:r w:rsidR="00D355CE">
        <w:t xml:space="preserve"> and </w:t>
      </w:r>
      <w:r w:rsidR="00F7099C">
        <w:t>k</w:t>
      </w:r>
      <w:r w:rsidR="0087430E">
        <w:t>eeping up with weekly meetings</w:t>
      </w:r>
      <w:r w:rsidR="00BF6420">
        <w:t xml:space="preserve"> and</w:t>
      </w:r>
      <w:r w:rsidR="0087430E">
        <w:t xml:space="preserve"> booth hours</w:t>
      </w:r>
    </w:p>
    <w:p w14:paraId="5D86B260" w14:textId="6A0AB18D" w:rsidR="00265E9F" w:rsidRDefault="00265E9F" w:rsidP="00265E9F">
      <w:pPr>
        <w:pStyle w:val="Header"/>
        <w:numPr>
          <w:ilvl w:val="0"/>
          <w:numId w:val="2"/>
        </w:numPr>
        <w:spacing w:line="276" w:lineRule="auto"/>
      </w:pPr>
      <w:r>
        <w:t>Senator Hand report:</w:t>
      </w:r>
      <w:r w:rsidR="0087430E">
        <w:t xml:space="preserve"> </w:t>
      </w:r>
      <w:r w:rsidR="0060692F">
        <w:t xml:space="preserve">Attended St. ASNIC Tree of Giving, Curriculum Council, Orientation Steering Committee </w:t>
      </w:r>
      <w:r w:rsidR="00F7099C">
        <w:t>k</w:t>
      </w:r>
      <w:r w:rsidR="0087430E">
        <w:t>eeping up with weekly meetings</w:t>
      </w:r>
      <w:r w:rsidR="00BF6420">
        <w:t xml:space="preserve"> and</w:t>
      </w:r>
      <w:r w:rsidR="0087430E">
        <w:t xml:space="preserve"> booth hours</w:t>
      </w:r>
    </w:p>
    <w:p w14:paraId="422FEEC2" w14:textId="4D7EE564" w:rsidR="0087430E" w:rsidRDefault="0087430E" w:rsidP="0087430E">
      <w:pPr>
        <w:pStyle w:val="Header"/>
        <w:numPr>
          <w:ilvl w:val="0"/>
          <w:numId w:val="2"/>
        </w:numPr>
        <w:spacing w:line="276" w:lineRule="auto"/>
      </w:pPr>
      <w:r>
        <w:t>Senator Gutierrez</w:t>
      </w:r>
      <w:r w:rsidR="007353D6">
        <w:t xml:space="preserve"> report</w:t>
      </w:r>
      <w:r>
        <w:t xml:space="preserve">: </w:t>
      </w:r>
      <w:r w:rsidR="0060692F">
        <w:t xml:space="preserve">Attended NATL, St. ASNIC Tree of Giving, </w:t>
      </w:r>
      <w:r w:rsidR="00F7099C">
        <w:t>k</w:t>
      </w:r>
      <w:r>
        <w:t>eeping up with weekly meetings</w:t>
      </w:r>
      <w:r w:rsidR="003E2E20">
        <w:t xml:space="preserve"> and</w:t>
      </w:r>
      <w:r>
        <w:t xml:space="preserve"> booth hours,</w:t>
      </w:r>
      <w:r w:rsidR="003E2E20">
        <w:t xml:space="preserve"> </w:t>
      </w:r>
    </w:p>
    <w:p w14:paraId="04362EE0" w14:textId="72C9E00D" w:rsidR="00265E9F" w:rsidRDefault="00265E9F" w:rsidP="0087430E">
      <w:pPr>
        <w:pStyle w:val="Header"/>
        <w:numPr>
          <w:ilvl w:val="0"/>
          <w:numId w:val="2"/>
        </w:numPr>
        <w:spacing w:line="276" w:lineRule="auto"/>
      </w:pPr>
      <w:r>
        <w:t>Vice President Moran report</w:t>
      </w:r>
      <w:r w:rsidR="0087430E">
        <w:t xml:space="preserve">: </w:t>
      </w:r>
      <w:r w:rsidR="0060692F">
        <w:t>Attended NATL, Senate, Senate Sub-Committee, Foundation Grant Meeting,</w:t>
      </w:r>
      <w:r w:rsidR="005619F3">
        <w:t xml:space="preserve"> St. ASNIC Tree of Giving,</w:t>
      </w:r>
      <w:r w:rsidR="0060692F">
        <w:t xml:space="preserve"> </w:t>
      </w:r>
      <w:r w:rsidR="005619F3">
        <w:t xml:space="preserve">NATL, </w:t>
      </w:r>
      <w:r w:rsidR="0060692F">
        <w:t>joined UIF</w:t>
      </w:r>
      <w:r w:rsidR="005619F3">
        <w:t xml:space="preserve"> </w:t>
      </w:r>
      <w:r w:rsidR="00F7099C">
        <w:t>k</w:t>
      </w:r>
      <w:r w:rsidR="0087430E">
        <w:t>eeping up with weekly meetings</w:t>
      </w:r>
      <w:r w:rsidR="00943EF3">
        <w:t xml:space="preserve"> and office</w:t>
      </w:r>
      <w:r w:rsidR="0087430E">
        <w:t xml:space="preserve"> hours</w:t>
      </w:r>
    </w:p>
    <w:p w14:paraId="1B8CCC96" w14:textId="6F274240" w:rsidR="00265E9F" w:rsidRDefault="00265E9F" w:rsidP="0087430E">
      <w:pPr>
        <w:pStyle w:val="Header"/>
        <w:numPr>
          <w:ilvl w:val="0"/>
          <w:numId w:val="2"/>
        </w:numPr>
        <w:spacing w:line="276" w:lineRule="auto"/>
      </w:pPr>
      <w:r>
        <w:t>President Sanchez report</w:t>
      </w:r>
      <w:r w:rsidR="0087430E">
        <w:t xml:space="preserve">: </w:t>
      </w:r>
      <w:r w:rsidR="005619F3">
        <w:t xml:space="preserve">Attended NIC board meeting, Alumni, Cardinal Reads, SOAR, St. ASNIC Tree of Giving, constituent leaders meeting, PAC, and </w:t>
      </w:r>
      <w:r w:rsidR="00F7099C">
        <w:t>k</w:t>
      </w:r>
      <w:r w:rsidR="0087430E">
        <w:t>eeping up with weekly meetings</w:t>
      </w:r>
      <w:r w:rsidR="00943EF3">
        <w:t xml:space="preserve"> and</w:t>
      </w:r>
      <w:r w:rsidR="0087430E">
        <w:t xml:space="preserve"> </w:t>
      </w:r>
      <w:r w:rsidR="005619F3">
        <w:t xml:space="preserve">office </w:t>
      </w:r>
      <w:r w:rsidR="0087430E">
        <w:t>hours</w:t>
      </w:r>
    </w:p>
    <w:p w14:paraId="58069DEA" w14:textId="4DC42CCC" w:rsidR="00FF334C" w:rsidRDefault="000F7D7B" w:rsidP="00265E9F">
      <w:pPr>
        <w:pStyle w:val="Header"/>
        <w:numPr>
          <w:ilvl w:val="0"/>
          <w:numId w:val="2"/>
        </w:numPr>
        <w:spacing w:line="276" w:lineRule="auto"/>
      </w:pPr>
      <w:r>
        <w:t xml:space="preserve">Approval of </w:t>
      </w:r>
      <w:r w:rsidR="005619F3">
        <w:t>November</w:t>
      </w:r>
      <w:r>
        <w:t xml:space="preserve"> minutes: </w:t>
      </w:r>
      <w:r w:rsidR="00FF334C">
        <w:t xml:space="preserve">Senator </w:t>
      </w:r>
      <w:r w:rsidR="005619F3">
        <w:t>Griffin</w:t>
      </w:r>
      <w:r w:rsidR="00FF334C">
        <w:t xml:space="preserve"> motioned to pass the minutes, Senator </w:t>
      </w:r>
      <w:r w:rsidR="005619F3">
        <w:t>Hand</w:t>
      </w:r>
      <w:r w:rsidR="00FF334C">
        <w:t xml:space="preserve"> seconded, all were in favor, motion passed</w:t>
      </w:r>
    </w:p>
    <w:p w14:paraId="0AF72507" w14:textId="689334B8" w:rsidR="00FF334C" w:rsidRDefault="00FF334C" w:rsidP="00265E9F">
      <w:pPr>
        <w:pStyle w:val="Header"/>
        <w:numPr>
          <w:ilvl w:val="0"/>
          <w:numId w:val="2"/>
        </w:numPr>
        <w:spacing w:line="276" w:lineRule="auto"/>
      </w:pPr>
      <w:r>
        <w:t>Good of the order: President Sanchez mentioned moving forward with more formal proposals</w:t>
      </w:r>
    </w:p>
    <w:p w14:paraId="5271033F" w14:textId="16B792DC" w:rsidR="00FF334C" w:rsidRDefault="00402448" w:rsidP="00265E9F">
      <w:pPr>
        <w:pStyle w:val="Header"/>
        <w:numPr>
          <w:ilvl w:val="0"/>
          <w:numId w:val="2"/>
        </w:numPr>
        <w:spacing w:line="276" w:lineRule="auto"/>
      </w:pPr>
      <w:r>
        <w:t xml:space="preserve">Senator </w:t>
      </w:r>
      <w:r w:rsidR="005619F3">
        <w:t>Hand</w:t>
      </w:r>
      <w:r>
        <w:t xml:space="preserve"> motioned to adjourn the meeting, Senator </w:t>
      </w:r>
      <w:r w:rsidR="005619F3">
        <w:t>Griffin</w:t>
      </w:r>
      <w:r>
        <w:t xml:space="preserve"> seconded the motion, all were in favor</w:t>
      </w:r>
    </w:p>
    <w:p w14:paraId="2B12D3F3" w14:textId="169F316E" w:rsidR="00402448" w:rsidRDefault="00402448" w:rsidP="00265E9F">
      <w:pPr>
        <w:pStyle w:val="Header"/>
        <w:numPr>
          <w:ilvl w:val="0"/>
          <w:numId w:val="2"/>
        </w:numPr>
        <w:spacing w:line="276" w:lineRule="auto"/>
      </w:pPr>
      <w:r>
        <w:t xml:space="preserve">Meeting adjourned at </w:t>
      </w:r>
      <w:r w:rsidR="005619F3">
        <w:t>12:24 pm</w:t>
      </w:r>
    </w:p>
    <w:p w14:paraId="4E579400" w14:textId="77777777" w:rsidR="00265E9F" w:rsidRDefault="00265E9F" w:rsidP="00265E9F">
      <w:pPr>
        <w:pStyle w:val="Header"/>
        <w:spacing w:after="240" w:line="276" w:lineRule="auto"/>
      </w:pPr>
    </w:p>
    <w:sectPr w:rsidR="00265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CE95" w14:textId="77777777" w:rsidR="00BA4B66" w:rsidRDefault="00BA4B66" w:rsidP="00265E9F">
      <w:pPr>
        <w:spacing w:after="0" w:line="240" w:lineRule="auto"/>
      </w:pPr>
      <w:r>
        <w:separator/>
      </w:r>
    </w:p>
  </w:endnote>
  <w:endnote w:type="continuationSeparator" w:id="0">
    <w:p w14:paraId="2574A2F9" w14:textId="77777777" w:rsidR="00BA4B66" w:rsidRDefault="00BA4B66" w:rsidP="0026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2E6F" w14:textId="77777777" w:rsidR="00BA4B66" w:rsidRDefault="00BA4B66" w:rsidP="00265E9F">
      <w:pPr>
        <w:spacing w:after="0" w:line="240" w:lineRule="auto"/>
      </w:pPr>
      <w:r>
        <w:separator/>
      </w:r>
    </w:p>
  </w:footnote>
  <w:footnote w:type="continuationSeparator" w:id="0">
    <w:p w14:paraId="3ABE831B" w14:textId="77777777" w:rsidR="00BA4B66" w:rsidRDefault="00BA4B66" w:rsidP="0026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C19F6"/>
    <w:multiLevelType w:val="hybridMultilevel"/>
    <w:tmpl w:val="60C01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4CBC"/>
    <w:multiLevelType w:val="hybridMultilevel"/>
    <w:tmpl w:val="1B8E5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9F"/>
    <w:rsid w:val="000F7D7B"/>
    <w:rsid w:val="00265E9F"/>
    <w:rsid w:val="003E2E20"/>
    <w:rsid w:val="00402448"/>
    <w:rsid w:val="00551B66"/>
    <w:rsid w:val="005619F3"/>
    <w:rsid w:val="005A28F0"/>
    <w:rsid w:val="0060692F"/>
    <w:rsid w:val="007353D6"/>
    <w:rsid w:val="007967C9"/>
    <w:rsid w:val="007B7448"/>
    <w:rsid w:val="0087430E"/>
    <w:rsid w:val="008F73EE"/>
    <w:rsid w:val="00943EF3"/>
    <w:rsid w:val="009E47F5"/>
    <w:rsid w:val="00B321F1"/>
    <w:rsid w:val="00B8001B"/>
    <w:rsid w:val="00BA4B66"/>
    <w:rsid w:val="00BF6420"/>
    <w:rsid w:val="00CC339C"/>
    <w:rsid w:val="00D310DE"/>
    <w:rsid w:val="00D355CE"/>
    <w:rsid w:val="00D526F5"/>
    <w:rsid w:val="00D9327E"/>
    <w:rsid w:val="00E1093A"/>
    <w:rsid w:val="00E538EB"/>
    <w:rsid w:val="00F7099C"/>
    <w:rsid w:val="00FE2403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9071"/>
  <w15:chartTrackingRefBased/>
  <w15:docId w15:val="{6A9160C5-CB35-44E3-AEAE-49C037DE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9F"/>
  </w:style>
  <w:style w:type="paragraph" w:styleId="Footer">
    <w:name w:val="footer"/>
    <w:basedOn w:val="Normal"/>
    <w:link w:val="FooterChar"/>
    <w:uiPriority w:val="99"/>
    <w:unhideWhenUsed/>
    <w:rsid w:val="00265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9F"/>
  </w:style>
  <w:style w:type="paragraph" w:styleId="ListParagraph">
    <w:name w:val="List Paragraph"/>
    <w:basedOn w:val="Normal"/>
    <w:uiPriority w:val="34"/>
    <w:qFormat/>
    <w:rsid w:val="0026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Griffin</dc:creator>
  <cp:keywords/>
  <dc:description/>
  <cp:lastModifiedBy>Matt Huylar</cp:lastModifiedBy>
  <cp:revision>3</cp:revision>
  <dcterms:created xsi:type="dcterms:W3CDTF">2026-02-06T21:11:00Z</dcterms:created>
  <dcterms:modified xsi:type="dcterms:W3CDTF">2026-02-06T21:11:00Z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8f7d2f7b-6561-4bc3-955c-ead93a9dbab8</vt:lpwstr>
  </property>
</Properties>
</file>