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346B8" w14:textId="77777777" w:rsidR="00700EDB" w:rsidRPr="00294BA2" w:rsidRDefault="00700EDB" w:rsidP="00700EDB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294BA2">
        <w:rPr>
          <w:rFonts w:ascii="Times New Roman" w:hAnsi="Times New Roman" w:cs="Times New Roman"/>
          <w:b/>
          <w:bCs/>
          <w:sz w:val="22"/>
          <w:szCs w:val="22"/>
        </w:rPr>
        <w:t xml:space="preserve">Sabbatical Abstract: </w:t>
      </w:r>
    </w:p>
    <w:p w14:paraId="0BD4B653" w14:textId="77777777" w:rsidR="00700EDB" w:rsidRPr="00294BA2" w:rsidRDefault="00700EDB">
      <w:pPr>
        <w:rPr>
          <w:rFonts w:ascii="Times New Roman" w:hAnsi="Times New Roman" w:cs="Times New Roman"/>
          <w:color w:val="212121"/>
          <w:sz w:val="22"/>
          <w:szCs w:val="22"/>
        </w:rPr>
      </w:pPr>
    </w:p>
    <w:p w14:paraId="17D5C801" w14:textId="78D374C0" w:rsidR="004613FC" w:rsidRDefault="00440692">
      <w:pPr>
        <w:rPr>
          <w:rFonts w:ascii="Times New Roman" w:hAnsi="Times New Roman" w:cs="Times New Roman"/>
          <w:color w:val="212121"/>
          <w:sz w:val="22"/>
          <w:szCs w:val="22"/>
        </w:rPr>
      </w:pPr>
      <w:r w:rsidRPr="00294BA2">
        <w:rPr>
          <w:rFonts w:ascii="Times New Roman" w:hAnsi="Times New Roman" w:cs="Times New Roman"/>
          <w:color w:val="212121"/>
          <w:sz w:val="22"/>
          <w:szCs w:val="22"/>
        </w:rPr>
        <w:t>The proposed sabbatical period would be in the Fall of 202</w:t>
      </w:r>
      <w:r w:rsidR="0070183D">
        <w:rPr>
          <w:rFonts w:ascii="Times New Roman" w:hAnsi="Times New Roman" w:cs="Times New Roman"/>
          <w:color w:val="212121"/>
          <w:sz w:val="22"/>
          <w:szCs w:val="22"/>
        </w:rPr>
        <w:t>5</w:t>
      </w:r>
      <w:r w:rsidRPr="00294BA2">
        <w:rPr>
          <w:rFonts w:ascii="Times New Roman" w:hAnsi="Times New Roman" w:cs="Times New Roman"/>
          <w:color w:val="212121"/>
          <w:sz w:val="22"/>
          <w:szCs w:val="22"/>
        </w:rPr>
        <w:t xml:space="preserve">. During this time, I intend </w:t>
      </w:r>
      <w:r w:rsidR="006B4477">
        <w:rPr>
          <w:rFonts w:ascii="Times New Roman" w:hAnsi="Times New Roman" w:cs="Times New Roman"/>
          <w:color w:val="212121"/>
          <w:sz w:val="22"/>
          <w:szCs w:val="22"/>
        </w:rPr>
        <w:t>to</w:t>
      </w:r>
      <w:r w:rsidR="004613FC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r w:rsidRPr="00294BA2">
        <w:rPr>
          <w:rFonts w:ascii="Times New Roman" w:hAnsi="Times New Roman" w:cs="Times New Roman"/>
          <w:color w:val="212121"/>
          <w:sz w:val="22"/>
          <w:szCs w:val="22"/>
        </w:rPr>
        <w:t>participate in a</w:t>
      </w:r>
      <w:r w:rsidR="00C2579A" w:rsidRPr="00294BA2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hyperlink r:id="rId7" w:history="1">
        <w:r w:rsidR="004613FC">
          <w:rPr>
            <w:rStyle w:val="Hyperlink"/>
            <w:rFonts w:ascii="Times New Roman" w:hAnsi="Times New Roman" w:cs="Times New Roman"/>
            <w:sz w:val="22"/>
            <w:szCs w:val="22"/>
          </w:rPr>
          <w:t>Wilderness Emergency Medical Technician</w:t>
        </w:r>
      </w:hyperlink>
      <w:r w:rsidR="00F00919" w:rsidRPr="00294BA2">
        <w:rPr>
          <w:rFonts w:ascii="Times New Roman" w:hAnsi="Times New Roman" w:cs="Times New Roman"/>
          <w:sz w:val="22"/>
          <w:szCs w:val="22"/>
        </w:rPr>
        <w:t xml:space="preserve"> </w:t>
      </w:r>
      <w:r w:rsidRPr="00294BA2">
        <w:rPr>
          <w:rFonts w:ascii="Times New Roman" w:hAnsi="Times New Roman" w:cs="Times New Roman"/>
          <w:color w:val="212121"/>
          <w:sz w:val="22"/>
          <w:szCs w:val="22"/>
        </w:rPr>
        <w:t>Course (</w:t>
      </w:r>
      <w:r w:rsidR="004613FC">
        <w:rPr>
          <w:rFonts w:ascii="Times New Roman" w:hAnsi="Times New Roman" w:cs="Times New Roman"/>
          <w:color w:val="212121"/>
          <w:sz w:val="22"/>
          <w:szCs w:val="22"/>
        </w:rPr>
        <w:t>W</w:t>
      </w:r>
      <w:r w:rsidRPr="00294BA2">
        <w:rPr>
          <w:rFonts w:ascii="Times New Roman" w:hAnsi="Times New Roman" w:cs="Times New Roman"/>
          <w:color w:val="212121"/>
          <w:sz w:val="22"/>
          <w:szCs w:val="22"/>
        </w:rPr>
        <w:t>EMT)</w:t>
      </w:r>
      <w:r w:rsidR="00E479A3">
        <w:rPr>
          <w:rFonts w:ascii="Times New Roman" w:hAnsi="Times New Roman" w:cs="Times New Roman"/>
          <w:color w:val="212121"/>
          <w:sz w:val="22"/>
          <w:szCs w:val="22"/>
        </w:rPr>
        <w:t xml:space="preserve"> taught by NOLS National Outdoor Leadership School. </w:t>
      </w:r>
      <w:r w:rsidRPr="00294BA2">
        <w:rPr>
          <w:rFonts w:ascii="Times New Roman" w:hAnsi="Times New Roman" w:cs="Times New Roman"/>
          <w:color w:val="212121"/>
          <w:sz w:val="22"/>
          <w:szCs w:val="22"/>
        </w:rPr>
        <w:t xml:space="preserve"> My goal in attending this course is to enhance my medical knowledge and improve as a Wilderness First Responder </w:t>
      </w:r>
      <w:r w:rsidR="00966B79" w:rsidRPr="00294BA2">
        <w:rPr>
          <w:rFonts w:ascii="Times New Roman" w:hAnsi="Times New Roman" w:cs="Times New Roman"/>
          <w:color w:val="212121"/>
          <w:sz w:val="22"/>
          <w:szCs w:val="22"/>
        </w:rPr>
        <w:t xml:space="preserve">(WFR) </w:t>
      </w:r>
      <w:r w:rsidRPr="00294BA2">
        <w:rPr>
          <w:rFonts w:ascii="Times New Roman" w:hAnsi="Times New Roman" w:cs="Times New Roman"/>
          <w:color w:val="212121"/>
          <w:sz w:val="22"/>
          <w:szCs w:val="22"/>
        </w:rPr>
        <w:t xml:space="preserve">instructor. </w:t>
      </w:r>
      <w:r w:rsidR="00237E9C" w:rsidRPr="00294BA2">
        <w:rPr>
          <w:rFonts w:ascii="Times New Roman" w:hAnsi="Times New Roman" w:cs="Times New Roman"/>
          <w:color w:val="212121"/>
          <w:sz w:val="22"/>
          <w:szCs w:val="22"/>
        </w:rPr>
        <w:t>WFR is a</w:t>
      </w:r>
      <w:r w:rsidR="00C5282B" w:rsidRPr="00294BA2">
        <w:rPr>
          <w:rFonts w:ascii="Times New Roman" w:hAnsi="Times New Roman" w:cs="Times New Roman"/>
          <w:color w:val="212121"/>
          <w:sz w:val="22"/>
          <w:szCs w:val="22"/>
        </w:rPr>
        <w:t>n</w:t>
      </w:r>
      <w:r w:rsidR="00237E9C" w:rsidRPr="00294BA2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r w:rsidR="00C5282B" w:rsidRPr="00294BA2">
        <w:rPr>
          <w:rFonts w:ascii="Times New Roman" w:hAnsi="Times New Roman" w:cs="Times New Roman"/>
          <w:color w:val="212121"/>
          <w:sz w:val="22"/>
          <w:szCs w:val="22"/>
        </w:rPr>
        <w:t xml:space="preserve">Idaho state Technical Skills Assessment (TSA) </w:t>
      </w:r>
      <w:r w:rsidR="00237E9C" w:rsidRPr="00294BA2">
        <w:rPr>
          <w:rFonts w:ascii="Times New Roman" w:hAnsi="Times New Roman" w:cs="Times New Roman"/>
          <w:color w:val="212121"/>
          <w:sz w:val="22"/>
          <w:szCs w:val="22"/>
        </w:rPr>
        <w:t xml:space="preserve">capstone course within the ORL degree program. </w:t>
      </w:r>
    </w:p>
    <w:p w14:paraId="1C71D997" w14:textId="2E9150CE" w:rsidR="00AA74C7" w:rsidRPr="00294BA2" w:rsidRDefault="00440692">
      <w:pPr>
        <w:rPr>
          <w:rFonts w:ascii="Times New Roman" w:hAnsi="Times New Roman" w:cs="Times New Roman"/>
          <w:sz w:val="22"/>
          <w:szCs w:val="22"/>
        </w:rPr>
      </w:pPr>
      <w:r w:rsidRPr="00294BA2">
        <w:rPr>
          <w:rFonts w:ascii="Times New Roman" w:hAnsi="Times New Roman" w:cs="Times New Roman"/>
          <w:color w:val="212121"/>
          <w:sz w:val="22"/>
          <w:szCs w:val="22"/>
        </w:rPr>
        <w:t xml:space="preserve">Furthermore, </w:t>
      </w:r>
      <w:r w:rsidR="00D44793" w:rsidRPr="00294BA2">
        <w:rPr>
          <w:rFonts w:ascii="Times New Roman" w:hAnsi="Times New Roman" w:cs="Times New Roman"/>
          <w:color w:val="212121"/>
          <w:sz w:val="22"/>
          <w:szCs w:val="22"/>
        </w:rPr>
        <w:t xml:space="preserve">as an experiential learner and instructor, </w:t>
      </w:r>
      <w:r w:rsidRPr="00294BA2">
        <w:rPr>
          <w:rFonts w:ascii="Times New Roman" w:hAnsi="Times New Roman" w:cs="Times New Roman"/>
          <w:color w:val="212121"/>
          <w:sz w:val="22"/>
          <w:szCs w:val="22"/>
        </w:rPr>
        <w:t xml:space="preserve">I plan to explore various regions throughout New Zealand that are renowned for their outdoor recreational </w:t>
      </w:r>
      <w:r w:rsidR="001E2996" w:rsidRPr="00294BA2">
        <w:rPr>
          <w:rFonts w:ascii="Times New Roman" w:hAnsi="Times New Roman" w:cs="Times New Roman"/>
          <w:color w:val="212121"/>
          <w:sz w:val="22"/>
          <w:szCs w:val="22"/>
        </w:rPr>
        <w:t>opportunities</w:t>
      </w:r>
      <w:r w:rsidR="00331B7F" w:rsidRPr="00294BA2">
        <w:rPr>
          <w:rFonts w:ascii="Times New Roman" w:hAnsi="Times New Roman" w:cs="Times New Roman"/>
          <w:color w:val="212121"/>
          <w:sz w:val="22"/>
          <w:szCs w:val="22"/>
        </w:rPr>
        <w:t>,</w:t>
      </w:r>
      <w:r w:rsidRPr="00294BA2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r w:rsidR="001E2996" w:rsidRPr="00294BA2">
        <w:rPr>
          <w:rFonts w:ascii="Times New Roman" w:hAnsi="Times New Roman" w:cs="Times New Roman"/>
          <w:color w:val="212121"/>
          <w:sz w:val="22"/>
          <w:szCs w:val="22"/>
        </w:rPr>
        <w:t>network</w:t>
      </w:r>
      <w:r w:rsidR="00113BCE" w:rsidRPr="00294BA2">
        <w:rPr>
          <w:rFonts w:ascii="Times New Roman" w:hAnsi="Times New Roman" w:cs="Times New Roman"/>
          <w:color w:val="212121"/>
          <w:sz w:val="22"/>
          <w:szCs w:val="22"/>
        </w:rPr>
        <w:t>ing</w:t>
      </w:r>
      <w:r w:rsidR="002566F5" w:rsidRPr="00294BA2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r w:rsidR="001E2996" w:rsidRPr="00294BA2">
        <w:rPr>
          <w:rFonts w:ascii="Times New Roman" w:hAnsi="Times New Roman" w:cs="Times New Roman"/>
          <w:color w:val="212121"/>
          <w:sz w:val="22"/>
          <w:szCs w:val="22"/>
        </w:rPr>
        <w:t xml:space="preserve">with </w:t>
      </w:r>
      <w:r w:rsidR="002566F5" w:rsidRPr="00294BA2">
        <w:rPr>
          <w:rFonts w:ascii="Times New Roman" w:hAnsi="Times New Roman" w:cs="Times New Roman"/>
          <w:color w:val="212121"/>
          <w:sz w:val="22"/>
          <w:szCs w:val="22"/>
        </w:rPr>
        <w:t>guides and other outdoor professionals</w:t>
      </w:r>
      <w:r w:rsidRPr="00294BA2">
        <w:rPr>
          <w:rFonts w:ascii="Times New Roman" w:hAnsi="Times New Roman" w:cs="Times New Roman"/>
          <w:color w:val="212121"/>
          <w:sz w:val="22"/>
          <w:szCs w:val="22"/>
        </w:rPr>
        <w:t>.</w:t>
      </w:r>
    </w:p>
    <w:p w14:paraId="5B8FA0DB" w14:textId="77777777" w:rsidR="00440692" w:rsidRPr="00294BA2" w:rsidRDefault="00440692">
      <w:pPr>
        <w:rPr>
          <w:rFonts w:ascii="Times New Roman" w:hAnsi="Times New Roman" w:cs="Times New Roman"/>
          <w:b/>
          <w:bCs/>
          <w:sz w:val="22"/>
          <w:szCs w:val="22"/>
        </w:rPr>
      </w:pPr>
    </w:p>
    <w:sectPr w:rsidR="00440692" w:rsidRPr="00294BA2" w:rsidSect="007B6A2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CC364" w14:textId="77777777" w:rsidR="00243C4D" w:rsidRDefault="00243C4D" w:rsidP="00000AA2">
      <w:r>
        <w:separator/>
      </w:r>
    </w:p>
  </w:endnote>
  <w:endnote w:type="continuationSeparator" w:id="0">
    <w:p w14:paraId="2D1C64C7" w14:textId="77777777" w:rsidR="00243C4D" w:rsidRDefault="00243C4D" w:rsidP="00000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C8295" w14:textId="77777777" w:rsidR="00243C4D" w:rsidRDefault="00243C4D" w:rsidP="00000AA2">
      <w:r>
        <w:separator/>
      </w:r>
    </w:p>
  </w:footnote>
  <w:footnote w:type="continuationSeparator" w:id="0">
    <w:p w14:paraId="277A256B" w14:textId="77777777" w:rsidR="00243C4D" w:rsidRDefault="00243C4D" w:rsidP="00000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9523C" w14:textId="62F55FD0" w:rsidR="00000AA2" w:rsidRPr="004370DB" w:rsidRDefault="004370DB">
    <w:pPr>
      <w:pStyle w:val="Header"/>
      <w:rPr>
        <w:rFonts w:ascii="Times New Roman" w:hAnsi="Times New Roman" w:cs="Times New Roman"/>
        <w:sz w:val="22"/>
        <w:szCs w:val="22"/>
      </w:rPr>
    </w:pPr>
    <w:r>
      <w:tab/>
    </w:r>
    <w:r>
      <w:tab/>
    </w:r>
    <w:r w:rsidRPr="004370DB">
      <w:rPr>
        <w:rFonts w:ascii="Times New Roman" w:hAnsi="Times New Roman" w:cs="Times New Roman"/>
        <w:sz w:val="22"/>
        <w:szCs w:val="22"/>
      </w:rPr>
      <w:t>Paul Chivvis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F0F72"/>
    <w:multiLevelType w:val="hybridMultilevel"/>
    <w:tmpl w:val="9B20A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40091"/>
    <w:multiLevelType w:val="hybridMultilevel"/>
    <w:tmpl w:val="4E2C4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71C9C"/>
    <w:multiLevelType w:val="hybridMultilevel"/>
    <w:tmpl w:val="68EC7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E1EED"/>
    <w:multiLevelType w:val="hybridMultilevel"/>
    <w:tmpl w:val="3C5CE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52424"/>
    <w:multiLevelType w:val="hybridMultilevel"/>
    <w:tmpl w:val="4D4A9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66CBF"/>
    <w:multiLevelType w:val="hybridMultilevel"/>
    <w:tmpl w:val="32C28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41078"/>
    <w:multiLevelType w:val="hybridMultilevel"/>
    <w:tmpl w:val="1CDED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8E4F01"/>
    <w:multiLevelType w:val="hybridMultilevel"/>
    <w:tmpl w:val="E908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B9424F"/>
    <w:multiLevelType w:val="hybridMultilevel"/>
    <w:tmpl w:val="35741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D11CD7"/>
    <w:multiLevelType w:val="hybridMultilevel"/>
    <w:tmpl w:val="6ED8F19A"/>
    <w:lvl w:ilvl="0" w:tplc="FFC48A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0"/>
  </w:num>
  <w:num w:numId="8">
    <w:abstractNumId w:val="4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342"/>
    <w:rsid w:val="00000AA2"/>
    <w:rsid w:val="0003097B"/>
    <w:rsid w:val="00055DDB"/>
    <w:rsid w:val="0006068D"/>
    <w:rsid w:val="00062FAE"/>
    <w:rsid w:val="00063F9E"/>
    <w:rsid w:val="000B2E90"/>
    <w:rsid w:val="000B35EA"/>
    <w:rsid w:val="000F41ED"/>
    <w:rsid w:val="00100DD1"/>
    <w:rsid w:val="0010744C"/>
    <w:rsid w:val="00113BCE"/>
    <w:rsid w:val="00115DAD"/>
    <w:rsid w:val="001238D2"/>
    <w:rsid w:val="00126E67"/>
    <w:rsid w:val="00130EAA"/>
    <w:rsid w:val="00134D14"/>
    <w:rsid w:val="00182C03"/>
    <w:rsid w:val="001957BE"/>
    <w:rsid w:val="001A0830"/>
    <w:rsid w:val="001A1342"/>
    <w:rsid w:val="001D4F5C"/>
    <w:rsid w:val="001E2996"/>
    <w:rsid w:val="001F40C9"/>
    <w:rsid w:val="00202073"/>
    <w:rsid w:val="00217A56"/>
    <w:rsid w:val="002257B2"/>
    <w:rsid w:val="00227151"/>
    <w:rsid w:val="00237E9C"/>
    <w:rsid w:val="00243C4D"/>
    <w:rsid w:val="002566F5"/>
    <w:rsid w:val="002657FE"/>
    <w:rsid w:val="00265F79"/>
    <w:rsid w:val="00266FBD"/>
    <w:rsid w:val="00282543"/>
    <w:rsid w:val="00282A07"/>
    <w:rsid w:val="00291A88"/>
    <w:rsid w:val="00292888"/>
    <w:rsid w:val="00294BA2"/>
    <w:rsid w:val="002A6D84"/>
    <w:rsid w:val="002B5821"/>
    <w:rsid w:val="002D4CC3"/>
    <w:rsid w:val="002D51CC"/>
    <w:rsid w:val="002E78C3"/>
    <w:rsid w:val="002F3617"/>
    <w:rsid w:val="00307E26"/>
    <w:rsid w:val="0031447B"/>
    <w:rsid w:val="00324431"/>
    <w:rsid w:val="00331B7F"/>
    <w:rsid w:val="00340FE6"/>
    <w:rsid w:val="0034310C"/>
    <w:rsid w:val="0035017F"/>
    <w:rsid w:val="003666C8"/>
    <w:rsid w:val="00373E67"/>
    <w:rsid w:val="003750E7"/>
    <w:rsid w:val="00376F75"/>
    <w:rsid w:val="00390B54"/>
    <w:rsid w:val="003C7D8E"/>
    <w:rsid w:val="003D790B"/>
    <w:rsid w:val="003E7ED2"/>
    <w:rsid w:val="003F0CAD"/>
    <w:rsid w:val="00423B4B"/>
    <w:rsid w:val="004370DB"/>
    <w:rsid w:val="00440692"/>
    <w:rsid w:val="00453D64"/>
    <w:rsid w:val="004613FC"/>
    <w:rsid w:val="00463B69"/>
    <w:rsid w:val="00481B3F"/>
    <w:rsid w:val="004C116F"/>
    <w:rsid w:val="004E58EA"/>
    <w:rsid w:val="004E6269"/>
    <w:rsid w:val="004F0C19"/>
    <w:rsid w:val="004F7C2B"/>
    <w:rsid w:val="00505E09"/>
    <w:rsid w:val="00533681"/>
    <w:rsid w:val="005339A4"/>
    <w:rsid w:val="005615F1"/>
    <w:rsid w:val="0056298B"/>
    <w:rsid w:val="005960BB"/>
    <w:rsid w:val="005B13F5"/>
    <w:rsid w:val="005B41FF"/>
    <w:rsid w:val="005D06A0"/>
    <w:rsid w:val="005D4E04"/>
    <w:rsid w:val="005E573D"/>
    <w:rsid w:val="006025DA"/>
    <w:rsid w:val="00614EB4"/>
    <w:rsid w:val="00620392"/>
    <w:rsid w:val="006414AB"/>
    <w:rsid w:val="006474F1"/>
    <w:rsid w:val="006B3BDE"/>
    <w:rsid w:val="006B4477"/>
    <w:rsid w:val="006D6541"/>
    <w:rsid w:val="006E36D3"/>
    <w:rsid w:val="00700807"/>
    <w:rsid w:val="00700EDB"/>
    <w:rsid w:val="0070183D"/>
    <w:rsid w:val="00702FEB"/>
    <w:rsid w:val="00704C13"/>
    <w:rsid w:val="00716E18"/>
    <w:rsid w:val="00741C92"/>
    <w:rsid w:val="007458F1"/>
    <w:rsid w:val="00760D15"/>
    <w:rsid w:val="007672B4"/>
    <w:rsid w:val="00773AF1"/>
    <w:rsid w:val="00776729"/>
    <w:rsid w:val="00794BBA"/>
    <w:rsid w:val="007A1F9E"/>
    <w:rsid w:val="007B143A"/>
    <w:rsid w:val="007B2A76"/>
    <w:rsid w:val="007B6A24"/>
    <w:rsid w:val="007C34F3"/>
    <w:rsid w:val="007E7B42"/>
    <w:rsid w:val="00827A01"/>
    <w:rsid w:val="00861063"/>
    <w:rsid w:val="0086620D"/>
    <w:rsid w:val="00875EF5"/>
    <w:rsid w:val="00886E37"/>
    <w:rsid w:val="0089488C"/>
    <w:rsid w:val="008A73ED"/>
    <w:rsid w:val="008B4242"/>
    <w:rsid w:val="008C22C1"/>
    <w:rsid w:val="008C2CCF"/>
    <w:rsid w:val="008C364F"/>
    <w:rsid w:val="008D2FAF"/>
    <w:rsid w:val="008D46AD"/>
    <w:rsid w:val="008E4ED5"/>
    <w:rsid w:val="00912422"/>
    <w:rsid w:val="00915153"/>
    <w:rsid w:val="00930E68"/>
    <w:rsid w:val="009471B5"/>
    <w:rsid w:val="00956936"/>
    <w:rsid w:val="00956F54"/>
    <w:rsid w:val="00962E68"/>
    <w:rsid w:val="00966B79"/>
    <w:rsid w:val="009679D9"/>
    <w:rsid w:val="009800FE"/>
    <w:rsid w:val="009B0479"/>
    <w:rsid w:val="009C14F1"/>
    <w:rsid w:val="009C1555"/>
    <w:rsid w:val="009D2463"/>
    <w:rsid w:val="00A16A69"/>
    <w:rsid w:val="00A503B9"/>
    <w:rsid w:val="00A721F5"/>
    <w:rsid w:val="00A752A5"/>
    <w:rsid w:val="00A75640"/>
    <w:rsid w:val="00A86337"/>
    <w:rsid w:val="00AA74C7"/>
    <w:rsid w:val="00AD204C"/>
    <w:rsid w:val="00AD40B5"/>
    <w:rsid w:val="00AF2B10"/>
    <w:rsid w:val="00AF556D"/>
    <w:rsid w:val="00B30713"/>
    <w:rsid w:val="00B3716E"/>
    <w:rsid w:val="00B4303C"/>
    <w:rsid w:val="00B6275C"/>
    <w:rsid w:val="00B65303"/>
    <w:rsid w:val="00B72109"/>
    <w:rsid w:val="00B91150"/>
    <w:rsid w:val="00B913AD"/>
    <w:rsid w:val="00B977FF"/>
    <w:rsid w:val="00BA045A"/>
    <w:rsid w:val="00BC6165"/>
    <w:rsid w:val="00BF2235"/>
    <w:rsid w:val="00C0378E"/>
    <w:rsid w:val="00C0611F"/>
    <w:rsid w:val="00C155F2"/>
    <w:rsid w:val="00C24353"/>
    <w:rsid w:val="00C2579A"/>
    <w:rsid w:val="00C27EB7"/>
    <w:rsid w:val="00C5282B"/>
    <w:rsid w:val="00C565B1"/>
    <w:rsid w:val="00C7176F"/>
    <w:rsid w:val="00C72F07"/>
    <w:rsid w:val="00C758C2"/>
    <w:rsid w:val="00CB33A7"/>
    <w:rsid w:val="00CC6C3F"/>
    <w:rsid w:val="00CD0A8D"/>
    <w:rsid w:val="00CE5854"/>
    <w:rsid w:val="00CF1ACB"/>
    <w:rsid w:val="00D00E8B"/>
    <w:rsid w:val="00D01414"/>
    <w:rsid w:val="00D03B44"/>
    <w:rsid w:val="00D1719B"/>
    <w:rsid w:val="00D44793"/>
    <w:rsid w:val="00D75AC7"/>
    <w:rsid w:val="00D84CF8"/>
    <w:rsid w:val="00DA43C9"/>
    <w:rsid w:val="00DB3D8B"/>
    <w:rsid w:val="00DD59DF"/>
    <w:rsid w:val="00DF5359"/>
    <w:rsid w:val="00E02574"/>
    <w:rsid w:val="00E05721"/>
    <w:rsid w:val="00E15D9E"/>
    <w:rsid w:val="00E359B4"/>
    <w:rsid w:val="00E44893"/>
    <w:rsid w:val="00E45E44"/>
    <w:rsid w:val="00E479A3"/>
    <w:rsid w:val="00E74CEE"/>
    <w:rsid w:val="00E85553"/>
    <w:rsid w:val="00F004D6"/>
    <w:rsid w:val="00F00919"/>
    <w:rsid w:val="00F41D5B"/>
    <w:rsid w:val="00F52FD8"/>
    <w:rsid w:val="00F66838"/>
    <w:rsid w:val="00F87F13"/>
    <w:rsid w:val="00F93DAD"/>
    <w:rsid w:val="00FC29C3"/>
    <w:rsid w:val="00FD2137"/>
    <w:rsid w:val="00FD3CDA"/>
    <w:rsid w:val="00FF0D6F"/>
    <w:rsid w:val="00FF189B"/>
    <w:rsid w:val="00FF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F2CB2"/>
  <w14:defaultImageDpi w14:val="32767"/>
  <w15:chartTrackingRefBased/>
  <w15:docId w15:val="{D9B357A4-8796-2C4E-AC14-B6A080DFF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D40B5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57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0F41E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C19"/>
    <w:pPr>
      <w:ind w:left="720"/>
      <w:contextualSpacing/>
    </w:pPr>
    <w:rPr>
      <w:rFonts w:asciiTheme="minorHAnsi" w:hAnsiTheme="minorHAnsi" w:cstheme="minorBidi"/>
    </w:rPr>
  </w:style>
  <w:style w:type="character" w:customStyle="1" w:styleId="Heading2Char">
    <w:name w:val="Heading 2 Char"/>
    <w:basedOn w:val="DefaultParagraphFont"/>
    <w:link w:val="Heading2"/>
    <w:uiPriority w:val="9"/>
    <w:rsid w:val="000F41E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-size-medium">
    <w:name w:val="a-size-medium"/>
    <w:basedOn w:val="DefaultParagraphFont"/>
    <w:rsid w:val="000F41ED"/>
  </w:style>
  <w:style w:type="character" w:customStyle="1" w:styleId="a-size-base">
    <w:name w:val="a-size-base"/>
    <w:basedOn w:val="DefaultParagraphFont"/>
    <w:rsid w:val="000F41ED"/>
  </w:style>
  <w:style w:type="paragraph" w:styleId="NormalWeb">
    <w:name w:val="Normal (Web)"/>
    <w:basedOn w:val="Normal"/>
    <w:uiPriority w:val="99"/>
    <w:unhideWhenUsed/>
    <w:rsid w:val="00E8555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E8555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00A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AA2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00A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0AA2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1957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1957B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957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C2435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009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0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ols.edu/portal/wmi/courses/2232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Bennett</dc:creator>
  <cp:keywords/>
  <dc:description/>
  <cp:lastModifiedBy>Cheri Beard</cp:lastModifiedBy>
  <cp:revision>2</cp:revision>
  <cp:lastPrinted>2021-10-27T17:27:00Z</cp:lastPrinted>
  <dcterms:created xsi:type="dcterms:W3CDTF">2025-05-06T17:01:00Z</dcterms:created>
  <dcterms:modified xsi:type="dcterms:W3CDTF">2025-05-06T17:01:00Z</dcterms:modified>
</cp:coreProperties>
</file>